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земельных участков,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C07891">
        <w:rPr>
          <w:b/>
        </w:rPr>
        <w:t>17</w:t>
      </w:r>
      <w:r w:rsidRPr="005741F5">
        <w:rPr>
          <w:b/>
        </w:rPr>
        <w:t>.1</w:t>
      </w:r>
      <w:r>
        <w:rPr>
          <w:b/>
        </w:rPr>
        <w:t>2</w:t>
      </w:r>
      <w:r w:rsidRPr="005741F5">
        <w:rPr>
          <w:b/>
        </w:rPr>
        <w:t>.2021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C07891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C07891" w:rsidRPr="00440BFC" w:rsidRDefault="00C07891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C07891" w:rsidRPr="00FC01B6" w:rsidRDefault="00C07891" w:rsidP="006C3AF4">
            <w:r w:rsidRPr="00FC01B6">
              <w:t>Право заключения договора аренды земельного участка с к</w:t>
            </w:r>
            <w:r w:rsidRPr="00FC01B6">
              <w:t>а</w:t>
            </w:r>
            <w:r w:rsidRPr="00FC01B6">
              <w:t xml:space="preserve">дастровым номером 28:01:090033:5, площадью 13230 </w:t>
            </w:r>
            <w:proofErr w:type="spellStart"/>
            <w:r w:rsidRPr="00FC01B6">
              <w:t>кв.м</w:t>
            </w:r>
            <w:proofErr w:type="spellEnd"/>
            <w:r w:rsidRPr="00FC01B6">
              <w:t>., ра</w:t>
            </w:r>
            <w:r w:rsidRPr="00FC01B6">
              <w:t>с</w:t>
            </w:r>
            <w:r w:rsidRPr="00FC01B6">
              <w:t>положенного в северном районе города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C07891" w:rsidRPr="00440BFC" w:rsidRDefault="00C0789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  <w:tr w:rsidR="00C07891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C07891" w:rsidRPr="00440BFC" w:rsidRDefault="00C0789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C07891" w:rsidRPr="00FC01B6" w:rsidRDefault="00C07891" w:rsidP="006C3AF4">
            <w:r w:rsidRPr="00FC01B6">
              <w:t>Право заключения договора аренды земельного участка с к</w:t>
            </w:r>
            <w:r w:rsidRPr="00FC01B6">
              <w:t>а</w:t>
            </w:r>
            <w:r w:rsidRPr="00FC01B6">
              <w:t xml:space="preserve">дастровым номером 28:01:090033:6, площадью 13117 </w:t>
            </w:r>
            <w:proofErr w:type="spellStart"/>
            <w:r w:rsidRPr="00FC01B6">
              <w:t>кв.м</w:t>
            </w:r>
            <w:proofErr w:type="spellEnd"/>
            <w:r w:rsidRPr="00FC01B6">
              <w:t>., ра</w:t>
            </w:r>
            <w:r w:rsidRPr="00FC01B6">
              <w:t>с</w:t>
            </w:r>
            <w:r w:rsidRPr="00FC01B6">
              <w:t>положенного в северном районе города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C07891" w:rsidRDefault="00C07891" w:rsidP="006C3C77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признан </w:t>
            </w:r>
          </w:p>
          <w:p w:rsidR="00C07891" w:rsidRPr="00440BFC" w:rsidRDefault="00C07891" w:rsidP="006C3C77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несостоявшимся</w:t>
            </w:r>
          </w:p>
        </w:tc>
      </w:tr>
      <w:tr w:rsidR="00C07891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C07891" w:rsidRPr="00440BFC" w:rsidRDefault="00C0789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C07891" w:rsidRPr="00FC01B6" w:rsidRDefault="00C07891" w:rsidP="006C3AF4">
            <w:r w:rsidRPr="00FC01B6">
              <w:t>Право заключения договора аренды земельного участка с к</w:t>
            </w:r>
            <w:r w:rsidRPr="00FC01B6">
              <w:t>а</w:t>
            </w:r>
            <w:r w:rsidRPr="00FC01B6">
              <w:t xml:space="preserve">дастровым номером 28:01:020439:1560, площадью 30 </w:t>
            </w:r>
            <w:proofErr w:type="spellStart"/>
            <w:r w:rsidRPr="00FC01B6">
              <w:t>кв</w:t>
            </w:r>
            <w:proofErr w:type="gramStart"/>
            <w:r w:rsidRPr="00FC01B6">
              <w:t>.м</w:t>
            </w:r>
            <w:proofErr w:type="spellEnd"/>
            <w:proofErr w:type="gramEnd"/>
            <w:r w:rsidRPr="00FC01B6">
              <w:t>, ра</w:t>
            </w:r>
            <w:r w:rsidRPr="00FC01B6">
              <w:t>с</w:t>
            </w:r>
            <w:r w:rsidRPr="00FC01B6">
              <w:t>положенного в квартале 439, с видом разрешенного использ</w:t>
            </w:r>
            <w:r w:rsidRPr="00FC01B6">
              <w:t>о</w:t>
            </w:r>
            <w:r w:rsidRPr="00FC01B6">
              <w:t>вания – хранение автотранспорта</w:t>
            </w:r>
          </w:p>
        </w:tc>
        <w:tc>
          <w:tcPr>
            <w:tcW w:w="2372" w:type="dxa"/>
            <w:vAlign w:val="center"/>
          </w:tcPr>
          <w:p w:rsidR="00C07891" w:rsidRPr="009A57CE" w:rsidRDefault="00C07891" w:rsidP="00C07891">
            <w:pPr>
              <w:jc w:val="center"/>
              <w:rPr>
                <w:sz w:val="23"/>
                <w:szCs w:val="23"/>
              </w:rPr>
            </w:pPr>
            <w:r w:rsidRPr="009A57CE">
              <w:rPr>
                <w:sz w:val="23"/>
                <w:szCs w:val="23"/>
              </w:rPr>
              <w:t xml:space="preserve">Победитель аукциона – </w:t>
            </w:r>
            <w:proofErr w:type="spellStart"/>
            <w:r w:rsidRPr="009A57CE">
              <w:rPr>
                <w:sz w:val="23"/>
                <w:szCs w:val="23"/>
              </w:rPr>
              <w:t>Какорин</w:t>
            </w:r>
            <w:proofErr w:type="spellEnd"/>
            <w:r w:rsidRPr="009A57CE">
              <w:rPr>
                <w:sz w:val="23"/>
                <w:szCs w:val="23"/>
              </w:rPr>
              <w:t xml:space="preserve"> А.И.</w:t>
            </w:r>
          </w:p>
          <w:p w:rsidR="00C07891" w:rsidRPr="00440BFC" w:rsidRDefault="00C07891" w:rsidP="00C07891">
            <w:pPr>
              <w:jc w:val="center"/>
              <w:rPr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C07891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C07891" w:rsidRPr="00440BFC" w:rsidRDefault="00C0789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C07891" w:rsidRPr="00FC01B6" w:rsidRDefault="00C07891" w:rsidP="006C3AF4">
            <w:r w:rsidRPr="00FC01B6">
              <w:t xml:space="preserve">Земельный участок с кадастровым номером 28:01:110133:8, площадью 929 </w:t>
            </w:r>
            <w:proofErr w:type="spellStart"/>
            <w:r w:rsidRPr="00FC01B6">
              <w:t>кв.м</w:t>
            </w:r>
            <w:proofErr w:type="spellEnd"/>
            <w:r w:rsidRPr="00FC01B6">
              <w:t xml:space="preserve">., расположенный в с/т «Голос», район </w:t>
            </w:r>
            <w:proofErr w:type="spellStart"/>
            <w:r w:rsidRPr="00FC01B6">
              <w:t>Игн</w:t>
            </w:r>
            <w:r w:rsidRPr="00FC01B6">
              <w:t>а</w:t>
            </w:r>
            <w:r w:rsidRPr="00FC01B6">
              <w:t>тьевского</w:t>
            </w:r>
            <w:proofErr w:type="spellEnd"/>
            <w:r w:rsidRPr="00FC01B6">
              <w:t xml:space="preserve"> склона, с видом разрешенного использования – вед</w:t>
            </w:r>
            <w:r w:rsidRPr="00FC01B6">
              <w:t>е</w:t>
            </w:r>
            <w:r w:rsidRPr="00FC01B6">
              <w:t>ние садоводства</w:t>
            </w:r>
          </w:p>
        </w:tc>
        <w:tc>
          <w:tcPr>
            <w:tcW w:w="2372" w:type="dxa"/>
            <w:vAlign w:val="center"/>
          </w:tcPr>
          <w:p w:rsidR="00C07891" w:rsidRDefault="00C07891" w:rsidP="002443C3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 xml:space="preserve">Аукцион признан </w:t>
            </w:r>
          </w:p>
          <w:p w:rsidR="00C07891" w:rsidRPr="00440BFC" w:rsidRDefault="00C07891" w:rsidP="002443C3">
            <w:pPr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несостоявшимся</w:t>
            </w:r>
          </w:p>
        </w:tc>
      </w:tr>
      <w:tr w:rsidR="00C07891" w:rsidRPr="00D75F92" w:rsidTr="00C07891">
        <w:trPr>
          <w:cantSplit/>
          <w:trHeight w:val="842"/>
          <w:jc w:val="center"/>
        </w:trPr>
        <w:tc>
          <w:tcPr>
            <w:tcW w:w="632" w:type="dxa"/>
            <w:vAlign w:val="center"/>
          </w:tcPr>
          <w:p w:rsidR="00C07891" w:rsidRPr="00440BFC" w:rsidRDefault="00C07891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C07891" w:rsidRDefault="00C07891" w:rsidP="006C3AF4">
            <w:r w:rsidRPr="00FC01B6">
              <w:t xml:space="preserve">Земельный участок с кадастровым номером 28:01:000000:12552, площадью  1744  </w:t>
            </w:r>
            <w:proofErr w:type="spellStart"/>
            <w:r w:rsidRPr="00FC01B6">
              <w:t>кв</w:t>
            </w:r>
            <w:proofErr w:type="gramStart"/>
            <w:r w:rsidRPr="00FC01B6">
              <w:t>.м</w:t>
            </w:r>
            <w:proofErr w:type="spellEnd"/>
            <w:proofErr w:type="gramEnd"/>
            <w:r w:rsidRPr="00FC01B6">
              <w:t>,  расположенный в с/т «Урожай», с видом разрешенного использования –  ведение садоводства</w:t>
            </w:r>
          </w:p>
        </w:tc>
        <w:tc>
          <w:tcPr>
            <w:tcW w:w="2372" w:type="dxa"/>
            <w:vAlign w:val="center"/>
          </w:tcPr>
          <w:p w:rsidR="00C07891" w:rsidRPr="00440BFC" w:rsidRDefault="00C07891" w:rsidP="005C1F14">
            <w:pPr>
              <w:suppressAutoHyphens/>
              <w:jc w:val="center"/>
              <w:rPr>
                <w:sz w:val="23"/>
                <w:szCs w:val="23"/>
              </w:rPr>
            </w:pPr>
            <w:r w:rsidRPr="00EB5ED1">
              <w:rPr>
                <w:sz w:val="23"/>
                <w:szCs w:val="23"/>
              </w:rPr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A57CE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E067-0B39-45A9-B962-21603865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6</cp:revision>
  <cp:lastPrinted>2021-12-17T02:00:00Z</cp:lastPrinted>
  <dcterms:created xsi:type="dcterms:W3CDTF">2021-12-03T05:10:00Z</dcterms:created>
  <dcterms:modified xsi:type="dcterms:W3CDTF">2021-12-17T02:01:00Z</dcterms:modified>
</cp:coreProperties>
</file>